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2B89" w14:textId="3CB2B6C2" w:rsidR="00E76AF3" w:rsidRPr="008F7D8E" w:rsidRDefault="00D506DF" w:rsidP="00C6157A">
      <w:pPr>
        <w:pStyle w:val="a3"/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8F7D8E">
        <w:rPr>
          <w:rFonts w:ascii="ＭＳ ゴシック" w:eastAsia="ＭＳ ゴシック" w:hAnsi="ＭＳ ゴシック" w:hint="eastAsia"/>
          <w:sz w:val="24"/>
        </w:rPr>
        <w:t>令和</w:t>
      </w:r>
      <w:r w:rsidR="00F0591F" w:rsidRPr="008F7D8E">
        <w:rPr>
          <w:rFonts w:ascii="ＭＳ ゴシック" w:eastAsia="ＭＳ ゴシック" w:hAnsi="ＭＳ ゴシック" w:hint="eastAsia"/>
          <w:sz w:val="24"/>
        </w:rPr>
        <w:t>６</w:t>
      </w:r>
      <w:r w:rsidR="00E76AF3" w:rsidRPr="008F7D8E">
        <w:rPr>
          <w:rFonts w:ascii="ＭＳ ゴシック" w:eastAsia="ＭＳ ゴシック" w:hAnsi="ＭＳ ゴシック" w:hint="eastAsia"/>
          <w:sz w:val="24"/>
        </w:rPr>
        <w:t>年度</w:t>
      </w:r>
      <w:r w:rsidR="00E85869" w:rsidRPr="008F7D8E">
        <w:rPr>
          <w:rFonts w:ascii="ＭＳ ゴシック" w:eastAsia="ＭＳ ゴシック" w:hAnsi="ＭＳ ゴシック" w:hint="eastAsia"/>
          <w:sz w:val="24"/>
        </w:rPr>
        <w:t xml:space="preserve">　</w:t>
      </w:r>
      <w:r w:rsidR="00E76AF3" w:rsidRPr="008F7D8E">
        <w:rPr>
          <w:rFonts w:ascii="ＭＳ ゴシック" w:eastAsia="ＭＳ ゴシック" w:hAnsi="ＭＳ ゴシック" w:hint="eastAsia"/>
          <w:sz w:val="24"/>
        </w:rPr>
        <w:t>日本AKA医学会理学・作業療法士会</w:t>
      </w:r>
    </w:p>
    <w:p w14:paraId="7D020CD2" w14:textId="77777777" w:rsidR="00E76AF3" w:rsidRPr="008F7D8E" w:rsidRDefault="005A6EEF" w:rsidP="00C6157A">
      <w:pPr>
        <w:pStyle w:val="a3"/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指導者</w:t>
      </w:r>
      <w:r w:rsidR="00E76AF3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認定試験　受験申込書</w:t>
      </w:r>
      <w:r w:rsidR="00A47C4D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（</w:t>
      </w:r>
      <w:r w:rsidR="007214DA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１</w:t>
      </w:r>
      <w:r w:rsidR="00A47C4D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）</w:t>
      </w:r>
    </w:p>
    <w:p w14:paraId="52B2BD43" w14:textId="77777777" w:rsidR="00E85869" w:rsidRPr="008F7D8E" w:rsidRDefault="00E85869" w:rsidP="00C6157A">
      <w:pPr>
        <w:pStyle w:val="a3"/>
        <w:spacing w:line="360" w:lineRule="auto"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tbl>
      <w:tblPr>
        <w:tblStyle w:val="a5"/>
        <w:tblpPr w:leftFromText="142" w:rightFromText="142" w:vertAnchor="text" w:horzAnchor="margin" w:tblpY="803"/>
        <w:tblW w:w="9276" w:type="dxa"/>
        <w:tblLook w:val="01E0" w:firstRow="1" w:lastRow="1" w:firstColumn="1" w:lastColumn="1" w:noHBand="0" w:noVBand="0"/>
      </w:tblPr>
      <w:tblGrid>
        <w:gridCol w:w="6193"/>
        <w:gridCol w:w="3083"/>
      </w:tblGrid>
      <w:tr w:rsidR="008F7D8E" w:rsidRPr="008F7D8E" w14:paraId="5547D7BC" w14:textId="77777777">
        <w:trPr>
          <w:trHeight w:val="673"/>
        </w:trPr>
        <w:tc>
          <w:tcPr>
            <w:tcW w:w="6193" w:type="dxa"/>
            <w:vAlign w:val="center"/>
          </w:tcPr>
          <w:p w14:paraId="2E139F9D" w14:textId="77777777" w:rsidR="00CA195B" w:rsidRPr="008F7D8E" w:rsidRDefault="00CA195B" w:rsidP="00CA195B">
            <w:pPr>
              <w:rPr>
                <w:rFonts w:ascii="ＭＳ 明朝" w:hAnsi="ＭＳ 明朝"/>
                <w:sz w:val="18"/>
                <w:szCs w:val="18"/>
              </w:rPr>
            </w:pPr>
            <w:r w:rsidRPr="008F7D8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41DF0F92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 xml:space="preserve">氏　　名：　　　　　　　　　　　　　</w:t>
            </w:r>
          </w:p>
        </w:tc>
        <w:tc>
          <w:tcPr>
            <w:tcW w:w="3083" w:type="dxa"/>
            <w:vMerge w:val="restart"/>
          </w:tcPr>
          <w:p w14:paraId="25651D19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319FF61" w14:textId="77777777" w:rsidR="00CA195B" w:rsidRPr="008F7D8E" w:rsidRDefault="00CA195B" w:rsidP="00CA195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7670807" w14:textId="77777777" w:rsidR="00CA195B" w:rsidRPr="008F7D8E" w:rsidRDefault="00CA195B" w:rsidP="00CA195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7D8E">
              <w:rPr>
                <w:rFonts w:ascii="ＭＳ 明朝" w:hAnsi="ＭＳ 明朝" w:hint="eastAsia"/>
                <w:sz w:val="20"/>
                <w:szCs w:val="20"/>
              </w:rPr>
              <w:t>適当な大きさの</w:t>
            </w:r>
          </w:p>
          <w:p w14:paraId="16ABBB94" w14:textId="77777777" w:rsidR="00CA195B" w:rsidRPr="008F7D8E" w:rsidRDefault="00CA195B" w:rsidP="00CA195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0"/>
                <w:szCs w:val="20"/>
              </w:rPr>
              <w:t>顔写真添付</w:t>
            </w:r>
          </w:p>
        </w:tc>
      </w:tr>
      <w:tr w:rsidR="008F7D8E" w:rsidRPr="008F7D8E" w14:paraId="702E1116" w14:textId="77777777">
        <w:trPr>
          <w:trHeight w:val="664"/>
        </w:trPr>
        <w:tc>
          <w:tcPr>
            <w:tcW w:w="6193" w:type="dxa"/>
            <w:vAlign w:val="center"/>
          </w:tcPr>
          <w:p w14:paraId="402C1F43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8F7D8E">
              <w:rPr>
                <w:rFonts w:ascii="ＭＳ 明朝" w:hAnsi="ＭＳ 明朝" w:hint="eastAsia"/>
                <w:sz w:val="24"/>
                <w:lang w:eastAsia="zh-CN"/>
              </w:rPr>
              <w:t>会員番号：</w:t>
            </w:r>
          </w:p>
        </w:tc>
        <w:tc>
          <w:tcPr>
            <w:tcW w:w="3083" w:type="dxa"/>
            <w:vMerge/>
          </w:tcPr>
          <w:p w14:paraId="77B8309E" w14:textId="77777777" w:rsidR="00CA195B" w:rsidRPr="008F7D8E" w:rsidRDefault="00CA195B" w:rsidP="00CA195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F7D8E" w:rsidRPr="008F7D8E" w14:paraId="055CAD9F" w14:textId="77777777">
        <w:trPr>
          <w:trHeight w:val="686"/>
        </w:trPr>
        <w:tc>
          <w:tcPr>
            <w:tcW w:w="6193" w:type="dxa"/>
            <w:vAlign w:val="center"/>
          </w:tcPr>
          <w:p w14:paraId="32526437" w14:textId="77777777" w:rsidR="00CA195B" w:rsidRPr="008F7D8E" w:rsidRDefault="00A71631" w:rsidP="00CA195B">
            <w:pPr>
              <w:spacing w:line="360" w:lineRule="auto"/>
              <w:rPr>
                <w:rFonts w:ascii="ＭＳ 明朝" w:hAnsi="ＭＳ 明朝"/>
                <w:sz w:val="24"/>
                <w:lang w:eastAsia="zh-CN"/>
              </w:rPr>
            </w:pPr>
            <w:r w:rsidRPr="008F7D8E">
              <w:rPr>
                <w:rFonts w:ascii="ＭＳ 明朝" w:hAnsi="ＭＳ 明朝" w:hint="eastAsia"/>
                <w:sz w:val="24"/>
              </w:rPr>
              <w:t>認定資格</w:t>
            </w:r>
            <w:r w:rsidR="00CA195B" w:rsidRPr="008F7D8E">
              <w:rPr>
                <w:rFonts w:ascii="ＭＳ 明朝" w:hAnsi="ＭＳ 明朝" w:hint="eastAsia"/>
                <w:sz w:val="24"/>
                <w:lang w:eastAsia="zh-CN"/>
              </w:rPr>
              <w:t>登録番号：第　　　　　　　号</w:t>
            </w:r>
          </w:p>
        </w:tc>
        <w:tc>
          <w:tcPr>
            <w:tcW w:w="3083" w:type="dxa"/>
            <w:vMerge/>
          </w:tcPr>
          <w:p w14:paraId="1DDB6920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8F7D8E" w:rsidRPr="008F7D8E" w14:paraId="6D7A89DB" w14:textId="77777777">
        <w:trPr>
          <w:trHeight w:val="693"/>
        </w:trPr>
        <w:tc>
          <w:tcPr>
            <w:tcW w:w="6193" w:type="dxa"/>
            <w:vAlign w:val="center"/>
          </w:tcPr>
          <w:p w14:paraId="4F7D5AB1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>施 設 名：</w:t>
            </w:r>
          </w:p>
        </w:tc>
        <w:tc>
          <w:tcPr>
            <w:tcW w:w="3083" w:type="dxa"/>
            <w:vMerge/>
          </w:tcPr>
          <w:p w14:paraId="170D1F68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F7D8E" w:rsidRPr="008F7D8E" w14:paraId="00074225" w14:textId="77777777">
        <w:trPr>
          <w:trHeight w:val="671"/>
        </w:trPr>
        <w:tc>
          <w:tcPr>
            <w:tcW w:w="6193" w:type="dxa"/>
            <w:vAlign w:val="center"/>
          </w:tcPr>
          <w:p w14:paraId="110795CA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>所　　属：</w:t>
            </w:r>
          </w:p>
        </w:tc>
        <w:tc>
          <w:tcPr>
            <w:tcW w:w="3083" w:type="dxa"/>
            <w:vMerge/>
          </w:tcPr>
          <w:p w14:paraId="6B0A2A57" w14:textId="77777777" w:rsidR="00CA195B" w:rsidRPr="008F7D8E" w:rsidRDefault="00CA195B" w:rsidP="00CA195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F7D8E" w:rsidRPr="008F7D8E" w14:paraId="10C0BDF7" w14:textId="77777777">
        <w:tc>
          <w:tcPr>
            <w:tcW w:w="9276" w:type="dxa"/>
            <w:gridSpan w:val="2"/>
          </w:tcPr>
          <w:p w14:paraId="318146B5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  <w:lang w:eastAsia="zh-TW"/>
              </w:rPr>
              <w:t>勤務先住所</w:t>
            </w:r>
            <w:r w:rsidRPr="008F7D8E">
              <w:rPr>
                <w:rFonts w:ascii="ＭＳ 明朝" w:hAnsi="ＭＳ 明朝" w:hint="eastAsia"/>
                <w:sz w:val="24"/>
              </w:rPr>
              <w:t xml:space="preserve">　　〒</w:t>
            </w:r>
          </w:p>
          <w:p w14:paraId="47824940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</w:p>
          <w:p w14:paraId="6C40E5E7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 xml:space="preserve">TEL (         )         －　　　　　　FAX (         )         －　　　</w:t>
            </w:r>
          </w:p>
        </w:tc>
      </w:tr>
      <w:tr w:rsidR="008F7D8E" w:rsidRPr="008F7D8E" w14:paraId="5F97948D" w14:textId="77777777" w:rsidTr="005A6EEF">
        <w:trPr>
          <w:trHeight w:val="866"/>
        </w:trPr>
        <w:tc>
          <w:tcPr>
            <w:tcW w:w="9276" w:type="dxa"/>
            <w:gridSpan w:val="2"/>
          </w:tcPr>
          <w:p w14:paraId="4D4467B3" w14:textId="77777777" w:rsidR="005A6EEF" w:rsidRPr="008F7D8E" w:rsidRDefault="005A6EEF" w:rsidP="005A6EEF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>メールアドレス　＊必須　（連絡は原則Eメールを使用します）</w:t>
            </w:r>
          </w:p>
          <w:p w14:paraId="544B15FE" w14:textId="77777777" w:rsidR="005A6EEF" w:rsidRPr="008F7D8E" w:rsidRDefault="005A6EEF" w:rsidP="005A6EEF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 xml:space="preserve">　　　　　　　　　　　　　＠</w:t>
            </w:r>
          </w:p>
        </w:tc>
      </w:tr>
      <w:tr w:rsidR="008F7D8E" w:rsidRPr="008F7D8E" w14:paraId="33DBF911" w14:textId="77777777">
        <w:tc>
          <w:tcPr>
            <w:tcW w:w="9276" w:type="dxa"/>
            <w:gridSpan w:val="2"/>
          </w:tcPr>
          <w:p w14:paraId="552AD8E9" w14:textId="77777777" w:rsidR="00CA195B" w:rsidRPr="008F7D8E" w:rsidRDefault="00CA195B" w:rsidP="00CA195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4"/>
              </w:rPr>
              <w:t>連絡先（勤務先と異なる住所へ連絡希望の場合のみ記入してください）</w:t>
            </w:r>
          </w:p>
          <w:p w14:paraId="67D04DDD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>〒</w:t>
            </w:r>
          </w:p>
          <w:p w14:paraId="3D4814B7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</w:p>
          <w:p w14:paraId="114F8CDF" w14:textId="77777777" w:rsidR="00CA195B" w:rsidRPr="008F7D8E" w:rsidRDefault="00CA195B" w:rsidP="00CA195B">
            <w:pPr>
              <w:rPr>
                <w:rFonts w:ascii="ＭＳ 明朝" w:hAnsi="ＭＳ 明朝"/>
                <w:sz w:val="24"/>
              </w:rPr>
            </w:pPr>
            <w:r w:rsidRPr="008F7D8E">
              <w:rPr>
                <w:rFonts w:ascii="ＭＳ 明朝" w:hAnsi="ＭＳ 明朝" w:hint="eastAsia"/>
                <w:sz w:val="24"/>
              </w:rPr>
              <w:t xml:space="preserve">TEL (         )         －　　　　　　FAX (         )         －　　　　　</w:t>
            </w:r>
          </w:p>
        </w:tc>
      </w:tr>
    </w:tbl>
    <w:p w14:paraId="18EEC18B" w14:textId="77777777" w:rsidR="00CA195B" w:rsidRPr="008F7D8E" w:rsidRDefault="00CA195B" w:rsidP="00CA195B">
      <w:pPr>
        <w:pStyle w:val="a3"/>
        <w:spacing w:line="360" w:lineRule="auto"/>
        <w:jc w:val="right"/>
        <w:rPr>
          <w:rFonts w:ascii="ＭＳ ゴシック" w:eastAsia="ＭＳ ゴシック" w:hAnsi="ＭＳ ゴシック"/>
          <w:b/>
          <w:sz w:val="24"/>
          <w:lang w:eastAsia="zh-TW"/>
        </w:rPr>
      </w:pPr>
      <w:r w:rsidRPr="008F7D8E">
        <w:rPr>
          <w:rFonts w:ascii="ＭＳ 明朝" w:hAnsi="ＭＳ 明朝" w:hint="eastAsia"/>
          <w:sz w:val="24"/>
          <w:lang w:eastAsia="zh-TW"/>
        </w:rPr>
        <w:t>申請日：</w:t>
      </w:r>
      <w:r w:rsidR="00D506DF" w:rsidRPr="008F7D8E">
        <w:rPr>
          <w:rFonts w:ascii="ＭＳ 明朝" w:hAnsi="ＭＳ 明朝" w:hint="eastAsia"/>
          <w:sz w:val="24"/>
          <w:lang w:eastAsia="zh-TW"/>
        </w:rPr>
        <w:t>令和</w:t>
      </w:r>
      <w:r w:rsidRPr="008F7D8E">
        <w:rPr>
          <w:rFonts w:ascii="ＭＳ 明朝" w:hAnsi="ＭＳ 明朝" w:hint="eastAsia"/>
          <w:sz w:val="24"/>
          <w:lang w:eastAsia="zh-TW"/>
        </w:rPr>
        <w:t xml:space="preserve">    年　　月　　日　</w:t>
      </w:r>
    </w:p>
    <w:p w14:paraId="1A83A619" w14:textId="77777777" w:rsidR="00BF26F8" w:rsidRPr="008F7D8E" w:rsidRDefault="00BF26F8" w:rsidP="00BF26F8">
      <w:pPr>
        <w:pStyle w:val="a3"/>
        <w:spacing w:line="360" w:lineRule="auto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563BD076" w14:textId="77777777" w:rsidR="00D663DA" w:rsidRPr="008F7D8E" w:rsidRDefault="00D663DA" w:rsidP="00D37616">
      <w:pPr>
        <w:pStyle w:val="HTML"/>
        <w:ind w:leftChars="100" w:left="210"/>
        <w:rPr>
          <w:sz w:val="28"/>
          <w:szCs w:val="28"/>
          <w:lang w:eastAsia="zh-TW"/>
        </w:rPr>
      </w:pPr>
    </w:p>
    <w:p w14:paraId="4787D430" w14:textId="1C82852D" w:rsidR="00D37616" w:rsidRPr="008F7D8E" w:rsidRDefault="00D37616" w:rsidP="00D37616">
      <w:pPr>
        <w:pStyle w:val="HTML"/>
        <w:ind w:leftChars="100" w:left="210"/>
        <w:rPr>
          <w:sz w:val="28"/>
          <w:szCs w:val="28"/>
        </w:rPr>
      </w:pPr>
      <w:r w:rsidRPr="008F7D8E">
        <w:rPr>
          <w:sz w:val="28"/>
          <w:szCs w:val="28"/>
        </w:rPr>
        <w:t xml:space="preserve">受験資格 </w:t>
      </w:r>
      <w:r w:rsidRPr="008F7D8E">
        <w:rPr>
          <w:rFonts w:hint="eastAsia"/>
          <w:sz w:val="28"/>
          <w:szCs w:val="28"/>
        </w:rPr>
        <w:t>（以下の条件を全て満たすもの）</w:t>
      </w:r>
    </w:p>
    <w:p w14:paraId="40E41DBD" w14:textId="77777777" w:rsidR="004F0DE2" w:rsidRPr="008F7D8E" w:rsidRDefault="004F0DE2" w:rsidP="004F0DE2">
      <w:pPr>
        <w:pStyle w:val="a7"/>
        <w:widowControl/>
        <w:numPr>
          <w:ilvl w:val="0"/>
          <w:numId w:val="10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left"/>
        <w:rPr>
          <w:rFonts w:ascii="ＭＳ 明朝" w:hAnsi="ＭＳ 明朝" w:cs="ＭＳ ゴシック"/>
          <w:kern w:val="0"/>
          <w:sz w:val="24"/>
        </w:rPr>
      </w:pPr>
      <w:r w:rsidRPr="008F7D8E">
        <w:rPr>
          <w:rFonts w:ascii="ＭＳ 明朝" w:hAnsi="ＭＳ 明朝" w:cs="ＭＳ ゴシック" w:hint="eastAsia"/>
          <w:kern w:val="0"/>
          <w:sz w:val="24"/>
        </w:rPr>
        <w:t>指導者助手の登録後2年以上経過しており更新の見込みがあること</w:t>
      </w:r>
    </w:p>
    <w:p w14:paraId="0A55AF82" w14:textId="77777777" w:rsidR="004F0DE2" w:rsidRPr="008F7D8E" w:rsidRDefault="004F0DE2" w:rsidP="004F0DE2">
      <w:pPr>
        <w:pStyle w:val="a7"/>
        <w:widowControl/>
        <w:numPr>
          <w:ilvl w:val="0"/>
          <w:numId w:val="10"/>
        </w:numPr>
        <w:tabs>
          <w:tab w:val="num" w:pos="567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left"/>
        <w:rPr>
          <w:rFonts w:ascii="ＭＳ 明朝" w:hAnsi="ＭＳ 明朝" w:cs="ＭＳ ゴシック"/>
          <w:kern w:val="0"/>
          <w:sz w:val="24"/>
        </w:rPr>
      </w:pPr>
      <w:r w:rsidRPr="008F7D8E">
        <w:rPr>
          <w:rFonts w:ascii="ＭＳ 明朝" w:hAnsi="ＭＳ 明朝" w:cs="ＭＳ ゴシック"/>
          <w:kern w:val="0"/>
          <w:sz w:val="24"/>
        </w:rPr>
        <w:t>日本AKA医学会理学・作業療法士会が主催する技術研修会（基礎コース、フォローアップコース、地域技術研修コース</w:t>
      </w:r>
      <w:r w:rsidR="00DC3632" w:rsidRPr="008F7D8E">
        <w:rPr>
          <w:rFonts w:ascii="ＭＳ 明朝" w:hAnsi="ＭＳ 明朝" w:cs="ＭＳ ゴシック" w:hint="eastAsia"/>
          <w:kern w:val="0"/>
          <w:sz w:val="24"/>
        </w:rPr>
        <w:t>、紹介コース</w:t>
      </w:r>
      <w:r w:rsidRPr="008F7D8E">
        <w:rPr>
          <w:rFonts w:ascii="ＭＳ 明朝" w:hAnsi="ＭＳ 明朝" w:cs="ＭＳ ゴシック"/>
          <w:kern w:val="0"/>
          <w:sz w:val="24"/>
        </w:rPr>
        <w:t>）の指導単位が</w:t>
      </w:r>
      <w:r w:rsidRPr="008F7D8E">
        <w:rPr>
          <w:rFonts w:ascii="ＭＳ 明朝" w:hAnsi="ＭＳ 明朝" w:cs="ＭＳ ゴシック" w:hint="eastAsia"/>
          <w:kern w:val="0"/>
          <w:sz w:val="24"/>
        </w:rPr>
        <w:t>６</w:t>
      </w:r>
      <w:r w:rsidRPr="008F7D8E">
        <w:rPr>
          <w:rFonts w:ascii="ＭＳ 明朝" w:hAnsi="ＭＳ 明朝" w:cs="ＭＳ ゴシック"/>
          <w:kern w:val="0"/>
          <w:sz w:val="24"/>
        </w:rPr>
        <w:t>単位以上であること</w:t>
      </w:r>
    </w:p>
    <w:p w14:paraId="143ACB85" w14:textId="77777777" w:rsidR="004F0DE2" w:rsidRPr="008F7D8E" w:rsidRDefault="004F0DE2" w:rsidP="004F0DE2">
      <w:pPr>
        <w:pStyle w:val="a7"/>
        <w:widowControl/>
        <w:numPr>
          <w:ilvl w:val="0"/>
          <w:numId w:val="10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left"/>
        <w:rPr>
          <w:rFonts w:ascii="ＭＳ 明朝" w:hAnsi="ＭＳ 明朝" w:cs="ＭＳ ゴシック"/>
          <w:kern w:val="0"/>
          <w:sz w:val="24"/>
        </w:rPr>
      </w:pPr>
      <w:r w:rsidRPr="008F7D8E">
        <w:rPr>
          <w:rFonts w:ascii="ＭＳ 明朝" w:hAnsi="ＭＳ 明朝" w:cs="ＭＳ ゴシック"/>
          <w:kern w:val="0"/>
          <w:sz w:val="24"/>
        </w:rPr>
        <w:t>日本AKA医学会理学・作業療法士会が主催する学術集会</w:t>
      </w:r>
      <w:r w:rsidRPr="008F7D8E">
        <w:rPr>
          <w:rFonts w:ascii="ＭＳ 明朝" w:hAnsi="ＭＳ 明朝" w:cs="ＭＳ ゴシック" w:hint="eastAsia"/>
          <w:kern w:val="0"/>
          <w:sz w:val="24"/>
        </w:rPr>
        <w:t>、または日本AKA医学会学術集会</w:t>
      </w:r>
      <w:r w:rsidRPr="008F7D8E">
        <w:rPr>
          <w:rFonts w:ascii="ＭＳ 明朝" w:hAnsi="ＭＳ 明朝" w:cs="ＭＳ ゴシック"/>
          <w:kern w:val="0"/>
          <w:sz w:val="24"/>
        </w:rPr>
        <w:t>に</w:t>
      </w:r>
      <w:r w:rsidRPr="008F7D8E">
        <w:rPr>
          <w:rFonts w:ascii="ＭＳ 明朝" w:hAnsi="ＭＳ 明朝" w:cs="ＭＳ ゴシック" w:hint="eastAsia"/>
          <w:kern w:val="0"/>
          <w:sz w:val="24"/>
        </w:rPr>
        <w:t>通算　7回</w:t>
      </w:r>
      <w:r w:rsidRPr="008F7D8E">
        <w:rPr>
          <w:rFonts w:ascii="ＭＳ 明朝" w:hAnsi="ＭＳ 明朝" w:cs="ＭＳ ゴシック"/>
          <w:kern w:val="0"/>
          <w:sz w:val="24"/>
        </w:rPr>
        <w:t>（</w:t>
      </w:r>
      <w:r w:rsidRPr="008F7D8E">
        <w:rPr>
          <w:rFonts w:ascii="ＭＳ 明朝" w:hAnsi="ＭＳ 明朝" w:cs="ＭＳ ゴシック" w:hint="eastAsia"/>
          <w:kern w:val="0"/>
          <w:sz w:val="24"/>
        </w:rPr>
        <w:t>14単位</w:t>
      </w:r>
      <w:r w:rsidRPr="008F7D8E">
        <w:rPr>
          <w:rFonts w:ascii="ＭＳ 明朝" w:hAnsi="ＭＳ 明朝" w:cs="ＭＳ ゴシック"/>
          <w:kern w:val="0"/>
          <w:sz w:val="24"/>
        </w:rPr>
        <w:t>）以上参加していること</w:t>
      </w:r>
    </w:p>
    <w:p w14:paraId="2E9E771F" w14:textId="77777777" w:rsidR="008A0248" w:rsidRPr="008F7D8E" w:rsidRDefault="008A0248" w:rsidP="00736DE2">
      <w:pPr>
        <w:pStyle w:val="a7"/>
        <w:widowControl/>
        <w:numPr>
          <w:ilvl w:val="0"/>
          <w:numId w:val="10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left"/>
        <w:rPr>
          <w:rFonts w:ascii="ＭＳ 明朝" w:hAnsi="ＭＳ 明朝" w:cs="ＭＳ ゴシック"/>
          <w:kern w:val="0"/>
          <w:sz w:val="24"/>
        </w:rPr>
      </w:pPr>
      <w:r w:rsidRPr="008F7D8E">
        <w:rPr>
          <w:rFonts w:ascii="ＭＳ 明朝" w:hAnsi="ＭＳ 明朝" w:cs="ＭＳ ゴシック" w:hint="eastAsia"/>
          <w:kern w:val="0"/>
          <w:sz w:val="24"/>
        </w:rPr>
        <w:t>AKA－博田法に関する学術論文等があり、その内容には関節包内運動に関する記述および考察がある</w:t>
      </w:r>
      <w:r w:rsidR="001766BD" w:rsidRPr="008F7D8E">
        <w:rPr>
          <w:rFonts w:ascii="ＭＳ 明朝" w:hAnsi="ＭＳ 明朝" w:cs="ＭＳ ゴシック" w:hint="eastAsia"/>
          <w:kern w:val="0"/>
          <w:sz w:val="24"/>
        </w:rPr>
        <w:t>こと。なお、その学術論文は印刷中または印刷されているものに限る</w:t>
      </w:r>
    </w:p>
    <w:p w14:paraId="104CB6E2" w14:textId="77777777" w:rsidR="00BF26F8" w:rsidRPr="008F7D8E" w:rsidRDefault="004F0DE2" w:rsidP="004F0DE2">
      <w:pPr>
        <w:pStyle w:val="a7"/>
        <w:widowControl/>
        <w:numPr>
          <w:ilvl w:val="0"/>
          <w:numId w:val="10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jc w:val="left"/>
        <w:rPr>
          <w:rFonts w:ascii="ＭＳ 明朝" w:hAnsi="ＭＳ 明朝"/>
          <w:sz w:val="24"/>
        </w:rPr>
      </w:pPr>
      <w:r w:rsidRPr="008F7D8E">
        <w:rPr>
          <w:rFonts w:ascii="ＭＳ 明朝" w:hAnsi="ＭＳ 明朝" w:cs="ＭＳ ゴシック"/>
          <w:kern w:val="0"/>
          <w:sz w:val="24"/>
        </w:rPr>
        <w:t>倫理規定を順守していること</w:t>
      </w:r>
    </w:p>
    <w:p w14:paraId="1D0A13FE" w14:textId="77777777" w:rsidR="008C1095" w:rsidRPr="008F7D8E" w:rsidRDefault="008C1095"/>
    <w:p w14:paraId="4EAFF74F" w14:textId="355CFED7" w:rsidR="003449B0" w:rsidRPr="008F7D8E" w:rsidRDefault="005A6EEF" w:rsidP="003449B0">
      <w:pPr>
        <w:pStyle w:val="a3"/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lastRenderedPageBreak/>
        <w:t>指導者認定試験</w:t>
      </w:r>
      <w:r w:rsidR="00675A50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受験申込書</w:t>
      </w:r>
      <w:r w:rsidR="00A47C4D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（</w:t>
      </w:r>
      <w:r w:rsidR="00675A50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２</w:t>
      </w:r>
      <w:r w:rsidR="00A47C4D" w:rsidRPr="008F7D8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）</w:t>
      </w:r>
    </w:p>
    <w:p w14:paraId="7F759A24" w14:textId="77777777" w:rsidR="00675A50" w:rsidRPr="008F7D8E" w:rsidRDefault="00675A50" w:rsidP="004F0DE2">
      <w:pPr>
        <w:rPr>
          <w:lang w:eastAsia="zh-TW"/>
        </w:rPr>
      </w:pPr>
    </w:p>
    <w:tbl>
      <w:tblPr>
        <w:tblStyle w:val="a5"/>
        <w:tblpPr w:leftFromText="142" w:rightFromText="142" w:vertAnchor="text" w:horzAnchor="margin" w:tblpY="-35"/>
        <w:tblW w:w="9108" w:type="dxa"/>
        <w:tblLayout w:type="fixed"/>
        <w:tblLook w:val="01E0" w:firstRow="1" w:lastRow="1" w:firstColumn="1" w:lastColumn="1" w:noHBand="0" w:noVBand="0"/>
      </w:tblPr>
      <w:tblGrid>
        <w:gridCol w:w="4531"/>
        <w:gridCol w:w="4577"/>
      </w:tblGrid>
      <w:tr w:rsidR="008F7D8E" w:rsidRPr="008F7D8E" w14:paraId="1D22C490" w14:textId="77777777" w:rsidTr="003449B0">
        <w:tc>
          <w:tcPr>
            <w:tcW w:w="9108" w:type="dxa"/>
            <w:gridSpan w:val="2"/>
          </w:tcPr>
          <w:p w14:paraId="668BD2CC" w14:textId="08762965" w:rsidR="003449B0" w:rsidRPr="008F7D8E" w:rsidRDefault="003449B0" w:rsidP="003449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新基準で指導者試験受験歴がある場合もしくは2020年度受験予定であった場合は単位</w:t>
            </w:r>
            <w:r w:rsidR="00ED7195"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および</w:t>
            </w:r>
            <w:r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論文の記載は必要ありません、下記</w:t>
            </w:r>
            <w:r w:rsidR="00ED7195"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いずれか</w:t>
            </w:r>
            <w:r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にチェック</w:t>
            </w:r>
            <w:r w:rsidR="00ED7195"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記入</w:t>
            </w:r>
            <w:r w:rsidR="00ED7195"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 w:rsidRPr="008F7D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してください。</w:t>
            </w:r>
          </w:p>
        </w:tc>
      </w:tr>
      <w:tr w:rsidR="008F7D8E" w:rsidRPr="008F7D8E" w14:paraId="629B3812" w14:textId="77777777" w:rsidTr="003449B0">
        <w:tc>
          <w:tcPr>
            <w:tcW w:w="4531" w:type="dxa"/>
            <w:shd w:val="clear" w:color="auto" w:fill="auto"/>
            <w:vAlign w:val="center"/>
          </w:tcPr>
          <w:p w14:paraId="35E8AEB7" w14:textId="06DB7C51" w:rsidR="003449B0" w:rsidRPr="008F7D8E" w:rsidRDefault="003449B0" w:rsidP="003449B0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8F7D8E">
              <w:rPr>
                <w:rFonts w:asciiTheme="majorEastAsia" w:eastAsiaTheme="majorEastAsia" w:hAnsiTheme="majorEastAsia" w:hint="eastAsia"/>
                <w:lang w:eastAsia="zh-TW"/>
              </w:rPr>
              <w:t xml:space="preserve">□受験歴（新基準初回年度）：　　　　　年度　</w:t>
            </w:r>
          </w:p>
        </w:tc>
        <w:tc>
          <w:tcPr>
            <w:tcW w:w="4577" w:type="dxa"/>
            <w:shd w:val="clear" w:color="auto" w:fill="auto"/>
          </w:tcPr>
          <w:p w14:paraId="3A83853D" w14:textId="26EBB5C2" w:rsidR="003449B0" w:rsidRPr="008F7D8E" w:rsidRDefault="003449B0" w:rsidP="003449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F7D8E">
              <w:rPr>
                <w:rFonts w:asciiTheme="majorEastAsia" w:eastAsiaTheme="majorEastAsia" w:hAnsiTheme="majorEastAsia" w:hint="eastAsia"/>
              </w:rPr>
              <w:t>□2020年度受験予定</w:t>
            </w:r>
          </w:p>
        </w:tc>
      </w:tr>
    </w:tbl>
    <w:tbl>
      <w:tblPr>
        <w:tblStyle w:val="a5"/>
        <w:tblpPr w:leftFromText="142" w:rightFromText="142" w:vertAnchor="text" w:horzAnchor="margin" w:tblpY="1555"/>
        <w:tblW w:w="9108" w:type="dxa"/>
        <w:tblLayout w:type="fixed"/>
        <w:tblLook w:val="01E0" w:firstRow="1" w:lastRow="1" w:firstColumn="1" w:lastColumn="1" w:noHBand="0" w:noVBand="0"/>
      </w:tblPr>
      <w:tblGrid>
        <w:gridCol w:w="817"/>
        <w:gridCol w:w="2171"/>
        <w:gridCol w:w="948"/>
        <w:gridCol w:w="1572"/>
        <w:gridCol w:w="554"/>
        <w:gridCol w:w="1552"/>
        <w:gridCol w:w="291"/>
        <w:gridCol w:w="1203"/>
      </w:tblGrid>
      <w:tr w:rsidR="008F7D8E" w:rsidRPr="008F7D8E" w14:paraId="1EBE4DFC" w14:textId="77777777" w:rsidTr="00ED7195">
        <w:tc>
          <w:tcPr>
            <w:tcW w:w="9108" w:type="dxa"/>
            <w:gridSpan w:val="8"/>
          </w:tcPr>
          <w:p w14:paraId="6A176659" w14:textId="77777777" w:rsidR="00ED7195" w:rsidRPr="008F7D8E" w:rsidRDefault="00ED7195" w:rsidP="00ED719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CN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>学術集会単位（必要数7回）</w:t>
            </w:r>
          </w:p>
        </w:tc>
      </w:tr>
      <w:tr w:rsidR="008F7D8E" w:rsidRPr="008F7D8E" w14:paraId="0DE13B23" w14:textId="77777777" w:rsidTr="00ED7195">
        <w:tc>
          <w:tcPr>
            <w:tcW w:w="817" w:type="dxa"/>
            <w:shd w:val="clear" w:color="auto" w:fill="auto"/>
          </w:tcPr>
          <w:p w14:paraId="05C2745F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F7205B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主催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A0ED3F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学術集会回数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BA477B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1203" w:type="dxa"/>
            <w:shd w:val="clear" w:color="auto" w:fill="auto"/>
          </w:tcPr>
          <w:p w14:paraId="2354F900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開催地</w:t>
            </w:r>
          </w:p>
        </w:tc>
      </w:tr>
      <w:tr w:rsidR="008F7D8E" w:rsidRPr="008F7D8E" w14:paraId="6E44029E" w14:textId="77777777" w:rsidTr="00ED7195">
        <w:tc>
          <w:tcPr>
            <w:tcW w:w="817" w:type="dxa"/>
            <w:shd w:val="clear" w:color="auto" w:fill="auto"/>
          </w:tcPr>
          <w:p w14:paraId="14A661CB" w14:textId="77777777" w:rsidR="00ED7195" w:rsidRPr="008F7D8E" w:rsidRDefault="00ED7195" w:rsidP="00ED7195">
            <w:pPr>
              <w:jc w:val="center"/>
              <w:rPr>
                <w:i/>
              </w:rPr>
            </w:pPr>
            <w:r w:rsidRPr="008F7D8E">
              <w:rPr>
                <w:rFonts w:hint="eastAsia"/>
                <w:i/>
              </w:rPr>
              <w:t>例）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026570" w14:textId="77777777" w:rsidR="00ED7195" w:rsidRPr="008F7D8E" w:rsidRDefault="00ED7195" w:rsidP="00ED7195">
            <w:pPr>
              <w:jc w:val="center"/>
              <w:rPr>
                <w:i/>
                <w:lang w:eastAsia="zh-CN"/>
              </w:rPr>
            </w:pPr>
            <w:r w:rsidRPr="008F7D8E">
              <w:rPr>
                <w:rFonts w:hint="eastAsia"/>
                <w:i/>
                <w:lang w:eastAsia="zh-CN"/>
              </w:rPr>
              <w:t>日本</w:t>
            </w:r>
            <w:r w:rsidRPr="008F7D8E">
              <w:rPr>
                <w:rFonts w:hint="eastAsia"/>
                <w:i/>
                <w:lang w:eastAsia="zh-CN"/>
              </w:rPr>
              <w:t>AKA</w:t>
            </w:r>
            <w:r w:rsidRPr="008F7D8E">
              <w:rPr>
                <w:rFonts w:hint="eastAsia"/>
                <w:i/>
                <w:lang w:eastAsia="zh-CN"/>
              </w:rPr>
              <w:t>医学会</w:t>
            </w:r>
            <w:r w:rsidRPr="008F7D8E">
              <w:rPr>
                <w:rFonts w:hint="eastAsia"/>
                <w:i/>
                <w:lang w:eastAsia="zh-CN"/>
              </w:rPr>
              <w:t>PTOT</w:t>
            </w:r>
            <w:r w:rsidRPr="008F7D8E">
              <w:rPr>
                <w:rFonts w:hint="eastAsia"/>
                <w:i/>
                <w:lang w:eastAsia="zh-CN"/>
              </w:rPr>
              <w:t>会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FA5879" w14:textId="77777777" w:rsidR="00ED7195" w:rsidRPr="008F7D8E" w:rsidRDefault="00ED7195" w:rsidP="00ED7195">
            <w:pPr>
              <w:jc w:val="center"/>
              <w:rPr>
                <w:i/>
              </w:rPr>
            </w:pPr>
            <w:r w:rsidRPr="008F7D8E">
              <w:rPr>
                <w:rFonts w:hint="eastAsia"/>
                <w:i/>
              </w:rPr>
              <w:t>第</w:t>
            </w:r>
            <w:r w:rsidRPr="008F7D8E">
              <w:rPr>
                <w:rFonts w:hint="eastAsia"/>
                <w:i/>
              </w:rPr>
              <w:t>16</w:t>
            </w:r>
            <w:r w:rsidRPr="008F7D8E">
              <w:rPr>
                <w:rFonts w:hint="eastAsia"/>
                <w:i/>
              </w:rPr>
              <w:t>回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20EB2E" w14:textId="77777777" w:rsidR="00ED7195" w:rsidRPr="008F7D8E" w:rsidRDefault="00ED7195" w:rsidP="00ED7195">
            <w:pPr>
              <w:jc w:val="center"/>
              <w:rPr>
                <w:i/>
              </w:rPr>
            </w:pPr>
            <w:r w:rsidRPr="008F7D8E">
              <w:rPr>
                <w:rFonts w:hint="eastAsia"/>
                <w:i/>
              </w:rPr>
              <w:t>H27.7.5</w:t>
            </w:r>
          </w:p>
        </w:tc>
        <w:tc>
          <w:tcPr>
            <w:tcW w:w="1203" w:type="dxa"/>
            <w:shd w:val="clear" w:color="auto" w:fill="auto"/>
          </w:tcPr>
          <w:p w14:paraId="78EB19A7" w14:textId="77777777" w:rsidR="00ED7195" w:rsidRPr="008F7D8E" w:rsidRDefault="00ED7195" w:rsidP="00ED7195">
            <w:pPr>
              <w:jc w:val="center"/>
              <w:rPr>
                <w:i/>
              </w:rPr>
            </w:pPr>
            <w:r w:rsidRPr="008F7D8E">
              <w:rPr>
                <w:rFonts w:hint="eastAsia"/>
                <w:i/>
              </w:rPr>
              <w:t>横浜</w:t>
            </w:r>
          </w:p>
        </w:tc>
      </w:tr>
      <w:tr w:rsidR="008F7D8E" w:rsidRPr="008F7D8E" w14:paraId="07165A28" w14:textId="77777777" w:rsidTr="00ED71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225576B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１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CA1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F1E47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A94FB4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496371ED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2203F120" w14:textId="77777777" w:rsidTr="00ED71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F8D67D3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２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0BCD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2A4F0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EE99EC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1793F3FD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4B8833F4" w14:textId="77777777" w:rsidTr="00ED71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C4625A8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３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4704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44C02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49D66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28E7467F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41AF3DE5" w14:textId="77777777" w:rsidTr="00ED71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33DEBDC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４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70E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2EFA7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108BCB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75CFD870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6324E589" w14:textId="77777777" w:rsidTr="00ED719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AE641BF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５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822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181FC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46E19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72708ED8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389D50C0" w14:textId="77777777" w:rsidTr="00ED7195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1986965C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42F5E0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F83E4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D3A2C9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14:paraId="2918D482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6DAAA3A6" w14:textId="77777777" w:rsidTr="00ED7195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062FA135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７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481E5B" w14:textId="77777777" w:rsidR="00ED7195" w:rsidRPr="008F7D8E" w:rsidRDefault="00ED7195" w:rsidP="00ED7195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17A6D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A827AB2" w14:textId="77777777" w:rsidR="00ED7195" w:rsidRPr="008F7D8E" w:rsidRDefault="00ED7195" w:rsidP="00ED7195">
            <w:pPr>
              <w:jc w:val="center"/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auto"/>
          </w:tcPr>
          <w:p w14:paraId="4AA9C300" w14:textId="77777777" w:rsidR="00ED7195" w:rsidRPr="008F7D8E" w:rsidRDefault="00ED7195" w:rsidP="00ED7195">
            <w:pPr>
              <w:jc w:val="center"/>
            </w:pPr>
          </w:p>
        </w:tc>
      </w:tr>
      <w:tr w:rsidR="008F7D8E" w:rsidRPr="008F7D8E" w14:paraId="48685413" w14:textId="77777777" w:rsidTr="00ED7195">
        <w:trPr>
          <w:trHeight w:val="497"/>
        </w:trPr>
        <w:tc>
          <w:tcPr>
            <w:tcW w:w="9108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5108A" w14:textId="77777777" w:rsidR="00ED7195" w:rsidRPr="008F7D8E" w:rsidRDefault="00ED7195" w:rsidP="00ED7195">
            <w:pPr>
              <w:jc w:val="center"/>
              <w:rPr>
                <w:b/>
                <w:lang w:eastAsia="zh-CN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4"/>
              </w:rPr>
              <w:t>指導単位（必要単位数６</w:t>
            </w:r>
            <w:r w:rsidRPr="008F7D8E"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>単位）</w:t>
            </w:r>
          </w:p>
        </w:tc>
      </w:tr>
      <w:tr w:rsidR="008F7D8E" w:rsidRPr="008F7D8E" w14:paraId="5608AB63" w14:textId="77777777" w:rsidTr="00ED7195">
        <w:tc>
          <w:tcPr>
            <w:tcW w:w="2988" w:type="dxa"/>
            <w:gridSpan w:val="2"/>
            <w:shd w:val="clear" w:color="auto" w:fill="auto"/>
          </w:tcPr>
          <w:p w14:paraId="656E43DA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研修会名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22DF210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47AC30EB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33DD90CC" w14:textId="77777777" w:rsidR="00ED7195" w:rsidRPr="008F7D8E" w:rsidRDefault="00ED7195" w:rsidP="00ED7195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D8E">
              <w:rPr>
                <w:rFonts w:ascii="ＭＳ ゴシック" w:eastAsia="ＭＳ ゴシック" w:hAnsi="ＭＳ ゴシック" w:hint="eastAsia"/>
              </w:rPr>
              <w:t>単位数</w:t>
            </w:r>
          </w:p>
        </w:tc>
      </w:tr>
      <w:tr w:rsidR="008F7D8E" w:rsidRPr="008F7D8E" w14:paraId="5F5AA6A5" w14:textId="77777777" w:rsidTr="00ED7195">
        <w:tc>
          <w:tcPr>
            <w:tcW w:w="2988" w:type="dxa"/>
            <w:gridSpan w:val="2"/>
            <w:shd w:val="clear" w:color="auto" w:fill="auto"/>
          </w:tcPr>
          <w:p w14:paraId="25A3E788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例）第</w:t>
            </w:r>
            <w:r w:rsidRPr="008F7D8E">
              <w:rPr>
                <w:rFonts w:hint="eastAsia"/>
              </w:rPr>
              <w:t>77</w:t>
            </w:r>
            <w:r w:rsidRPr="008F7D8E">
              <w:rPr>
                <w:rFonts w:hint="eastAsia"/>
              </w:rPr>
              <w:t>回地域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BF61BD5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2014</w:t>
            </w:r>
            <w:r w:rsidRPr="008F7D8E">
              <w:rPr>
                <w:rFonts w:hint="eastAsia"/>
              </w:rPr>
              <w:t>／</w:t>
            </w:r>
            <w:r w:rsidRPr="008F7D8E">
              <w:rPr>
                <w:rFonts w:hint="eastAsia"/>
              </w:rPr>
              <w:t>7</w:t>
            </w:r>
            <w:r w:rsidRPr="008F7D8E">
              <w:rPr>
                <w:rFonts w:hint="eastAsia"/>
              </w:rPr>
              <w:t>／</w:t>
            </w:r>
            <w:r w:rsidRPr="008F7D8E">
              <w:rPr>
                <w:rFonts w:hint="eastAsia"/>
              </w:rPr>
              <w:t>6</w:t>
            </w:r>
          </w:p>
        </w:tc>
        <w:tc>
          <w:tcPr>
            <w:tcW w:w="2106" w:type="dxa"/>
            <w:gridSpan w:val="2"/>
            <w:shd w:val="clear" w:color="auto" w:fill="auto"/>
          </w:tcPr>
          <w:p w14:paraId="4B968289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長崎</w:t>
            </w:r>
          </w:p>
        </w:tc>
        <w:tc>
          <w:tcPr>
            <w:tcW w:w="1494" w:type="dxa"/>
            <w:gridSpan w:val="2"/>
            <w:shd w:val="clear" w:color="auto" w:fill="auto"/>
          </w:tcPr>
          <w:p w14:paraId="681A9889" w14:textId="77777777" w:rsidR="00ED7195" w:rsidRPr="008F7D8E" w:rsidRDefault="00ED7195" w:rsidP="00ED7195">
            <w:pPr>
              <w:jc w:val="center"/>
            </w:pPr>
            <w:r w:rsidRPr="008F7D8E">
              <w:rPr>
                <w:rFonts w:hint="eastAsia"/>
              </w:rPr>
              <w:t>2</w:t>
            </w:r>
          </w:p>
        </w:tc>
      </w:tr>
      <w:tr w:rsidR="008F7D8E" w:rsidRPr="008F7D8E" w14:paraId="66943425" w14:textId="77777777" w:rsidTr="00ED7195">
        <w:tc>
          <w:tcPr>
            <w:tcW w:w="2988" w:type="dxa"/>
            <w:gridSpan w:val="2"/>
            <w:shd w:val="clear" w:color="auto" w:fill="auto"/>
          </w:tcPr>
          <w:p w14:paraId="33B7F0D8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329F4D56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24669EEE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0FEBDD44" w14:textId="77777777" w:rsidR="00ED7195" w:rsidRPr="008F7D8E" w:rsidRDefault="00ED7195" w:rsidP="00ED7195"/>
        </w:tc>
      </w:tr>
      <w:tr w:rsidR="008F7D8E" w:rsidRPr="008F7D8E" w14:paraId="5624BEC2" w14:textId="77777777" w:rsidTr="00ED7195">
        <w:tc>
          <w:tcPr>
            <w:tcW w:w="2988" w:type="dxa"/>
            <w:gridSpan w:val="2"/>
            <w:shd w:val="clear" w:color="auto" w:fill="auto"/>
          </w:tcPr>
          <w:p w14:paraId="5EA1635B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706D73D2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3201305B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72A8F0A4" w14:textId="77777777" w:rsidR="00ED7195" w:rsidRPr="008F7D8E" w:rsidRDefault="00ED7195" w:rsidP="00ED7195"/>
        </w:tc>
      </w:tr>
      <w:tr w:rsidR="008F7D8E" w:rsidRPr="008F7D8E" w14:paraId="0458926F" w14:textId="77777777" w:rsidTr="00ED7195">
        <w:tc>
          <w:tcPr>
            <w:tcW w:w="2988" w:type="dxa"/>
            <w:gridSpan w:val="2"/>
            <w:shd w:val="clear" w:color="auto" w:fill="auto"/>
          </w:tcPr>
          <w:p w14:paraId="5AB709FE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3B07363B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1EB850EC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20053F42" w14:textId="77777777" w:rsidR="00ED7195" w:rsidRPr="008F7D8E" w:rsidRDefault="00ED7195" w:rsidP="00ED7195"/>
        </w:tc>
      </w:tr>
      <w:tr w:rsidR="008F7D8E" w:rsidRPr="008F7D8E" w14:paraId="0BDE2476" w14:textId="77777777" w:rsidTr="00ED7195">
        <w:tc>
          <w:tcPr>
            <w:tcW w:w="2988" w:type="dxa"/>
            <w:gridSpan w:val="2"/>
            <w:shd w:val="clear" w:color="auto" w:fill="auto"/>
          </w:tcPr>
          <w:p w14:paraId="54F65C6D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0A44B2F8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089280C1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7762297A" w14:textId="77777777" w:rsidR="00ED7195" w:rsidRPr="008F7D8E" w:rsidRDefault="00ED7195" w:rsidP="00ED7195"/>
        </w:tc>
      </w:tr>
      <w:tr w:rsidR="008F7D8E" w:rsidRPr="008F7D8E" w14:paraId="4F7A911E" w14:textId="77777777" w:rsidTr="00ED7195">
        <w:tc>
          <w:tcPr>
            <w:tcW w:w="2988" w:type="dxa"/>
            <w:gridSpan w:val="2"/>
            <w:shd w:val="clear" w:color="auto" w:fill="auto"/>
          </w:tcPr>
          <w:p w14:paraId="64296F26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2499EC0F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4001BA77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1D5B37DB" w14:textId="77777777" w:rsidR="00ED7195" w:rsidRPr="008F7D8E" w:rsidRDefault="00ED7195" w:rsidP="00ED7195"/>
        </w:tc>
      </w:tr>
      <w:tr w:rsidR="008F7D8E" w:rsidRPr="008F7D8E" w14:paraId="31FCB015" w14:textId="77777777" w:rsidTr="00ED7195">
        <w:tc>
          <w:tcPr>
            <w:tcW w:w="2988" w:type="dxa"/>
            <w:gridSpan w:val="2"/>
            <w:shd w:val="clear" w:color="auto" w:fill="auto"/>
          </w:tcPr>
          <w:p w14:paraId="2C1E0D75" w14:textId="77777777" w:rsidR="00ED7195" w:rsidRPr="008F7D8E" w:rsidRDefault="00ED7195" w:rsidP="00ED7195"/>
        </w:tc>
        <w:tc>
          <w:tcPr>
            <w:tcW w:w="2520" w:type="dxa"/>
            <w:gridSpan w:val="2"/>
            <w:shd w:val="clear" w:color="auto" w:fill="auto"/>
          </w:tcPr>
          <w:p w14:paraId="17F70804" w14:textId="77777777" w:rsidR="00ED7195" w:rsidRPr="008F7D8E" w:rsidRDefault="00ED7195" w:rsidP="00ED7195"/>
        </w:tc>
        <w:tc>
          <w:tcPr>
            <w:tcW w:w="2106" w:type="dxa"/>
            <w:gridSpan w:val="2"/>
            <w:shd w:val="clear" w:color="auto" w:fill="auto"/>
          </w:tcPr>
          <w:p w14:paraId="7AFB3201" w14:textId="77777777" w:rsidR="00ED7195" w:rsidRPr="008F7D8E" w:rsidRDefault="00ED7195" w:rsidP="00ED7195"/>
        </w:tc>
        <w:tc>
          <w:tcPr>
            <w:tcW w:w="1494" w:type="dxa"/>
            <w:gridSpan w:val="2"/>
            <w:shd w:val="clear" w:color="auto" w:fill="auto"/>
          </w:tcPr>
          <w:p w14:paraId="11BA452E" w14:textId="77777777" w:rsidR="00ED7195" w:rsidRPr="008F7D8E" w:rsidRDefault="00ED7195" w:rsidP="00ED7195"/>
        </w:tc>
      </w:tr>
      <w:tr w:rsidR="008F7D8E" w:rsidRPr="008F7D8E" w14:paraId="6A3BE180" w14:textId="77777777" w:rsidTr="00ED7195">
        <w:trPr>
          <w:trHeight w:val="593"/>
        </w:trPr>
        <w:tc>
          <w:tcPr>
            <w:tcW w:w="9108" w:type="dxa"/>
            <w:gridSpan w:val="8"/>
            <w:shd w:val="clear" w:color="auto" w:fill="auto"/>
            <w:vAlign w:val="center"/>
          </w:tcPr>
          <w:p w14:paraId="45FBDC36" w14:textId="77777777" w:rsidR="00ED7195" w:rsidRPr="008F7D8E" w:rsidRDefault="00ED7195" w:rsidP="00ED719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指導単位合計　　　　単位</w:t>
            </w:r>
          </w:p>
        </w:tc>
      </w:tr>
    </w:tbl>
    <w:p w14:paraId="344CF6D5" w14:textId="77777777" w:rsidR="003449B0" w:rsidRPr="008F7D8E" w:rsidRDefault="003449B0" w:rsidP="004F0DE2">
      <w:pPr>
        <w:rPr>
          <w:lang w:eastAsia="zh-TW"/>
        </w:rPr>
      </w:pPr>
    </w:p>
    <w:p w14:paraId="0BF54945" w14:textId="77777777" w:rsidR="003449B0" w:rsidRPr="008F7D8E" w:rsidRDefault="003449B0" w:rsidP="004F0DE2">
      <w:pPr>
        <w:rPr>
          <w:lang w:eastAsia="zh-TW"/>
        </w:rPr>
      </w:pPr>
    </w:p>
    <w:tbl>
      <w:tblPr>
        <w:tblStyle w:val="a5"/>
        <w:tblpPr w:leftFromText="142" w:rightFromText="142" w:vertAnchor="text" w:horzAnchor="margin" w:tblpY="141"/>
        <w:tblW w:w="9108" w:type="dxa"/>
        <w:tblLayout w:type="fixed"/>
        <w:tblLook w:val="01E0" w:firstRow="1" w:lastRow="1" w:firstColumn="1" w:lastColumn="1" w:noHBand="0" w:noVBand="0"/>
      </w:tblPr>
      <w:tblGrid>
        <w:gridCol w:w="2830"/>
        <w:gridCol w:w="6278"/>
      </w:tblGrid>
      <w:tr w:rsidR="008F7D8E" w:rsidRPr="008F7D8E" w14:paraId="2480F1BC" w14:textId="77777777" w:rsidTr="00820C83">
        <w:tc>
          <w:tcPr>
            <w:tcW w:w="9108" w:type="dxa"/>
            <w:gridSpan w:val="2"/>
          </w:tcPr>
          <w:p w14:paraId="2063820D" w14:textId="17AD3423" w:rsidR="00952342" w:rsidRPr="008F7D8E" w:rsidRDefault="00952342" w:rsidP="0095234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F7D8E">
              <w:rPr>
                <w:rFonts w:ascii="ＭＳ ゴシック" w:eastAsia="ＭＳ ゴシック" w:hAnsi="ＭＳ ゴシック" w:hint="eastAsia"/>
                <w:b/>
                <w:sz w:val="24"/>
              </w:rPr>
              <w:t>AKA－博田法に関する印刷中もしくは印刷された論文</w:t>
            </w:r>
          </w:p>
        </w:tc>
      </w:tr>
      <w:tr w:rsidR="008F7D8E" w:rsidRPr="008F7D8E" w14:paraId="6DA3C40B" w14:textId="77777777" w:rsidTr="00820C83">
        <w:tc>
          <w:tcPr>
            <w:tcW w:w="2830" w:type="dxa"/>
            <w:shd w:val="clear" w:color="auto" w:fill="auto"/>
          </w:tcPr>
          <w:p w14:paraId="01C677F1" w14:textId="77777777" w:rsidR="00952342" w:rsidRPr="008F7D8E" w:rsidRDefault="00952342" w:rsidP="00820C83">
            <w:pPr>
              <w:spacing w:line="360" w:lineRule="auto"/>
              <w:jc w:val="center"/>
            </w:pPr>
            <w:r w:rsidRPr="008F7D8E">
              <w:rPr>
                <w:rFonts w:hint="eastAsia"/>
              </w:rPr>
              <w:t>発表誌</w:t>
            </w:r>
          </w:p>
        </w:tc>
        <w:tc>
          <w:tcPr>
            <w:tcW w:w="6278" w:type="dxa"/>
            <w:shd w:val="clear" w:color="auto" w:fill="auto"/>
          </w:tcPr>
          <w:p w14:paraId="35F40655" w14:textId="77777777" w:rsidR="00952342" w:rsidRPr="008F7D8E" w:rsidRDefault="00952342" w:rsidP="00820C83">
            <w:pPr>
              <w:spacing w:line="360" w:lineRule="auto"/>
              <w:jc w:val="left"/>
            </w:pPr>
          </w:p>
        </w:tc>
      </w:tr>
      <w:tr w:rsidR="008F7D8E" w:rsidRPr="008F7D8E" w14:paraId="730A8CD8" w14:textId="77777777" w:rsidTr="00820C83">
        <w:tc>
          <w:tcPr>
            <w:tcW w:w="2830" w:type="dxa"/>
            <w:shd w:val="clear" w:color="auto" w:fill="auto"/>
            <w:vAlign w:val="center"/>
          </w:tcPr>
          <w:p w14:paraId="3EA4D0AF" w14:textId="77777777" w:rsidR="00952342" w:rsidRPr="008F7D8E" w:rsidRDefault="00952342" w:rsidP="00820C83">
            <w:pPr>
              <w:spacing w:line="360" w:lineRule="auto"/>
              <w:jc w:val="center"/>
            </w:pPr>
            <w:r w:rsidRPr="008F7D8E">
              <w:rPr>
                <w:rFonts w:hint="eastAsia"/>
              </w:rPr>
              <w:t>論文名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53E6989F" w14:textId="77777777" w:rsidR="00952342" w:rsidRPr="008F7D8E" w:rsidRDefault="00952342" w:rsidP="00820C83">
            <w:pPr>
              <w:spacing w:line="360" w:lineRule="auto"/>
              <w:jc w:val="left"/>
            </w:pPr>
          </w:p>
          <w:p w14:paraId="5079FDCD" w14:textId="77777777" w:rsidR="00952342" w:rsidRPr="008F7D8E" w:rsidRDefault="00952342" w:rsidP="00820C83">
            <w:pPr>
              <w:spacing w:line="360" w:lineRule="auto"/>
              <w:jc w:val="left"/>
            </w:pPr>
          </w:p>
        </w:tc>
      </w:tr>
    </w:tbl>
    <w:p w14:paraId="6CE1E67E" w14:textId="77777777" w:rsidR="00952342" w:rsidRPr="008F7D8E" w:rsidRDefault="00952342" w:rsidP="0007298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93A97CA" w14:textId="7458262B" w:rsidR="006D5E0F" w:rsidRPr="008F7D8E" w:rsidRDefault="0007298F" w:rsidP="0007298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F7D8E">
        <w:rPr>
          <w:rFonts w:ascii="ＭＳ ゴシック" w:eastAsia="ＭＳ ゴシック" w:hAnsi="ＭＳ ゴシック" w:hint="eastAsia"/>
          <w:b/>
          <w:sz w:val="22"/>
          <w:szCs w:val="22"/>
        </w:rPr>
        <w:t>単位数の確認は事務局に登録されている記録と照合します。登録がされていない場合は参加</w:t>
      </w:r>
    </w:p>
    <w:p w14:paraId="5B64BC67" w14:textId="250458A1" w:rsidR="00F41C77" w:rsidRPr="008F7D8E" w:rsidRDefault="0007298F" w:rsidP="00F41C7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F7D8E">
        <w:rPr>
          <w:rFonts w:ascii="ＭＳ ゴシック" w:eastAsia="ＭＳ ゴシック" w:hAnsi="ＭＳ ゴシック" w:hint="eastAsia"/>
          <w:b/>
          <w:sz w:val="22"/>
          <w:szCs w:val="22"/>
        </w:rPr>
        <w:t>証の本人控えコピーを提出してもらう場合があります。</w:t>
      </w:r>
    </w:p>
    <w:p w14:paraId="429C976E" w14:textId="77777777" w:rsidR="0007298F" w:rsidRPr="008F7D8E" w:rsidRDefault="0007298F" w:rsidP="00F41C77">
      <w:pPr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申込先（郵送のみ）</w:t>
      </w:r>
      <w:r w:rsidR="00F41C77" w:rsidRPr="008F7D8E">
        <w:rPr>
          <w:rFonts w:ascii="ＭＳ 明朝" w:hAnsi="ＭＳ 明朝" w:cs="ＭＳ Ｐゴシック"/>
          <w:b/>
          <w:bCs/>
          <w:kern w:val="0"/>
          <w:sz w:val="22"/>
          <w:szCs w:val="22"/>
        </w:rPr>
        <w:tab/>
      </w:r>
      <w:r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〒８１９－１３１４</w:t>
      </w:r>
    </w:p>
    <w:p w14:paraId="0C6A32E7" w14:textId="77777777" w:rsidR="0007298F" w:rsidRPr="008F7D8E" w:rsidRDefault="0007298F" w:rsidP="00F41C77">
      <w:pPr>
        <w:ind w:left="1680" w:firstLine="840"/>
        <w:rPr>
          <w:rFonts w:ascii="ＭＳ 明朝" w:hAnsi="ＭＳ 明朝" w:cs="ＭＳ Ｐゴシック"/>
          <w:b/>
          <w:bCs/>
          <w:kern w:val="0"/>
          <w:sz w:val="22"/>
          <w:szCs w:val="22"/>
          <w:lang w:eastAsia="zh-TW"/>
        </w:rPr>
      </w:pPr>
      <w:r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  <w:lang w:eastAsia="zh-TW"/>
        </w:rPr>
        <w:t>福岡県糸島</w:t>
      </w:r>
      <w:r w:rsidR="008D470B"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  <w:lang w:eastAsia="zh-TW"/>
        </w:rPr>
        <w:t>市志摩</w:t>
      </w:r>
      <w:r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  <w:lang w:eastAsia="zh-TW"/>
        </w:rPr>
        <w:t>師吉１２００</w:t>
      </w:r>
    </w:p>
    <w:p w14:paraId="612F7686" w14:textId="77777777" w:rsidR="006B5585" w:rsidRPr="008F7D8E" w:rsidRDefault="0007298F" w:rsidP="00F41C77">
      <w:pPr>
        <w:ind w:left="1680" w:firstLine="840"/>
        <w:rPr>
          <w:rFonts w:ascii="ＭＳ 明朝" w:hAnsi="ＭＳ 明朝" w:cs="ＭＳ Ｐゴシック"/>
          <w:b/>
          <w:bCs/>
          <w:kern w:val="0"/>
          <w:sz w:val="22"/>
          <w:szCs w:val="22"/>
        </w:rPr>
      </w:pPr>
      <w:r w:rsidRPr="008F7D8E"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可也病院リハビリテーション科　坂本周介</w:t>
      </w:r>
    </w:p>
    <w:sectPr w:rsidR="006B5585" w:rsidRPr="008F7D8E" w:rsidSect="00D37616">
      <w:pgSz w:w="11906" w:h="16838" w:code="9"/>
      <w:pgMar w:top="1021" w:right="1418" w:bottom="1021" w:left="1418" w:header="851" w:footer="992" w:gutter="0"/>
      <w:pgNumType w:fmt="decimalFullWidth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3574" w14:textId="77777777" w:rsidR="006B414D" w:rsidRDefault="006B414D">
      <w:r>
        <w:separator/>
      </w:r>
    </w:p>
  </w:endnote>
  <w:endnote w:type="continuationSeparator" w:id="0">
    <w:p w14:paraId="6EB87BF2" w14:textId="77777777" w:rsidR="006B414D" w:rsidRDefault="006B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0A3E" w14:textId="77777777" w:rsidR="006B414D" w:rsidRDefault="006B414D">
      <w:r>
        <w:separator/>
      </w:r>
    </w:p>
  </w:footnote>
  <w:footnote w:type="continuationSeparator" w:id="0">
    <w:p w14:paraId="1FE9D5ED" w14:textId="77777777" w:rsidR="006B414D" w:rsidRDefault="006B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42CA"/>
    <w:multiLevelType w:val="hybridMultilevel"/>
    <w:tmpl w:val="F1DE5DF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866389A"/>
    <w:multiLevelType w:val="hybridMultilevel"/>
    <w:tmpl w:val="9BF2FCC2"/>
    <w:lvl w:ilvl="0" w:tplc="7508535E">
      <w:numFmt w:val="bullet"/>
      <w:lvlText w:val="※"/>
      <w:lvlJc w:val="left"/>
      <w:pPr>
        <w:tabs>
          <w:tab w:val="num" w:pos="1565"/>
        </w:tabs>
        <w:ind w:left="1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2" w15:restartNumberingAfterBreak="0">
    <w:nsid w:val="1C941DD4"/>
    <w:multiLevelType w:val="multilevel"/>
    <w:tmpl w:val="F6D600B0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3192E2A"/>
    <w:multiLevelType w:val="hybridMultilevel"/>
    <w:tmpl w:val="B03EF0FC"/>
    <w:lvl w:ilvl="0" w:tplc="32BCC4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8F08DA"/>
    <w:multiLevelType w:val="hybridMultilevel"/>
    <w:tmpl w:val="A59A9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1F1F1D"/>
    <w:multiLevelType w:val="multilevel"/>
    <w:tmpl w:val="F6D600B0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651328"/>
    <w:multiLevelType w:val="hybridMultilevel"/>
    <w:tmpl w:val="373EC602"/>
    <w:lvl w:ilvl="0" w:tplc="4F90A6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1654DE"/>
    <w:multiLevelType w:val="hybridMultilevel"/>
    <w:tmpl w:val="A96650A6"/>
    <w:lvl w:ilvl="0" w:tplc="DCE00D9E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E43FA"/>
    <w:multiLevelType w:val="hybridMultilevel"/>
    <w:tmpl w:val="F6D600B0"/>
    <w:lvl w:ilvl="0" w:tplc="254648AC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421665"/>
    <w:multiLevelType w:val="hybridMultilevel"/>
    <w:tmpl w:val="D05AAD5C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624236536">
    <w:abstractNumId w:val="3"/>
  </w:num>
  <w:num w:numId="2" w16cid:durableId="1337616003">
    <w:abstractNumId w:val="6"/>
  </w:num>
  <w:num w:numId="3" w16cid:durableId="636375317">
    <w:abstractNumId w:val="7"/>
  </w:num>
  <w:num w:numId="4" w16cid:durableId="1922905021">
    <w:abstractNumId w:val="8"/>
  </w:num>
  <w:num w:numId="5" w16cid:durableId="1273168645">
    <w:abstractNumId w:val="2"/>
  </w:num>
  <w:num w:numId="6" w16cid:durableId="584648406">
    <w:abstractNumId w:val="5"/>
  </w:num>
  <w:num w:numId="7" w16cid:durableId="1439912872">
    <w:abstractNumId w:val="1"/>
  </w:num>
  <w:num w:numId="8" w16cid:durableId="2094080527">
    <w:abstractNumId w:val="4"/>
  </w:num>
  <w:num w:numId="9" w16cid:durableId="344748356">
    <w:abstractNumId w:val="0"/>
  </w:num>
  <w:num w:numId="10" w16cid:durableId="972178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9C"/>
    <w:rsid w:val="00016B48"/>
    <w:rsid w:val="00030A29"/>
    <w:rsid w:val="000330C2"/>
    <w:rsid w:val="00037A5C"/>
    <w:rsid w:val="000511EF"/>
    <w:rsid w:val="000516B1"/>
    <w:rsid w:val="00052343"/>
    <w:rsid w:val="00052CA8"/>
    <w:rsid w:val="00060960"/>
    <w:rsid w:val="000634EE"/>
    <w:rsid w:val="00064F47"/>
    <w:rsid w:val="0006685E"/>
    <w:rsid w:val="0007298F"/>
    <w:rsid w:val="00074D5B"/>
    <w:rsid w:val="00076BFF"/>
    <w:rsid w:val="000806CC"/>
    <w:rsid w:val="00080731"/>
    <w:rsid w:val="00080E35"/>
    <w:rsid w:val="00090639"/>
    <w:rsid w:val="000924FC"/>
    <w:rsid w:val="000935A8"/>
    <w:rsid w:val="000A4642"/>
    <w:rsid w:val="000A4BBD"/>
    <w:rsid w:val="000A5FCF"/>
    <w:rsid w:val="000B6462"/>
    <w:rsid w:val="000B7E30"/>
    <w:rsid w:val="000C5278"/>
    <w:rsid w:val="000C62A4"/>
    <w:rsid w:val="000D181E"/>
    <w:rsid w:val="000E0A46"/>
    <w:rsid w:val="000F1961"/>
    <w:rsid w:val="000F5998"/>
    <w:rsid w:val="00101830"/>
    <w:rsid w:val="0010309C"/>
    <w:rsid w:val="001042B9"/>
    <w:rsid w:val="00105043"/>
    <w:rsid w:val="001125D3"/>
    <w:rsid w:val="00120248"/>
    <w:rsid w:val="00121545"/>
    <w:rsid w:val="00140ABB"/>
    <w:rsid w:val="00141180"/>
    <w:rsid w:val="0014712B"/>
    <w:rsid w:val="0015438D"/>
    <w:rsid w:val="00155174"/>
    <w:rsid w:val="00157779"/>
    <w:rsid w:val="00166615"/>
    <w:rsid w:val="0017205F"/>
    <w:rsid w:val="001766BD"/>
    <w:rsid w:val="001A7F36"/>
    <w:rsid w:val="001B48F3"/>
    <w:rsid w:val="001B7512"/>
    <w:rsid w:val="001C755C"/>
    <w:rsid w:val="001D75A0"/>
    <w:rsid w:val="001E0CD7"/>
    <w:rsid w:val="001E668B"/>
    <w:rsid w:val="001F2453"/>
    <w:rsid w:val="001F5660"/>
    <w:rsid w:val="002007E7"/>
    <w:rsid w:val="00243F0F"/>
    <w:rsid w:val="0024486C"/>
    <w:rsid w:val="00260935"/>
    <w:rsid w:val="00263CFD"/>
    <w:rsid w:val="002B0A49"/>
    <w:rsid w:val="002B51ED"/>
    <w:rsid w:val="002C0511"/>
    <w:rsid w:val="002E3007"/>
    <w:rsid w:val="002E7465"/>
    <w:rsid w:val="002F4BDA"/>
    <w:rsid w:val="003204F8"/>
    <w:rsid w:val="003227AE"/>
    <w:rsid w:val="00335D41"/>
    <w:rsid w:val="003401DD"/>
    <w:rsid w:val="0034354E"/>
    <w:rsid w:val="003449B0"/>
    <w:rsid w:val="0036778B"/>
    <w:rsid w:val="00375E4A"/>
    <w:rsid w:val="00397D85"/>
    <w:rsid w:val="003A2082"/>
    <w:rsid w:val="003A7B55"/>
    <w:rsid w:val="003B2929"/>
    <w:rsid w:val="003C2527"/>
    <w:rsid w:val="003C2FDD"/>
    <w:rsid w:val="003C5648"/>
    <w:rsid w:val="003E1439"/>
    <w:rsid w:val="003E5631"/>
    <w:rsid w:val="003F1A33"/>
    <w:rsid w:val="00400C52"/>
    <w:rsid w:val="00401FA8"/>
    <w:rsid w:val="00406479"/>
    <w:rsid w:val="0043305A"/>
    <w:rsid w:val="00433CC3"/>
    <w:rsid w:val="00442260"/>
    <w:rsid w:val="00450EEF"/>
    <w:rsid w:val="004726EA"/>
    <w:rsid w:val="0047452D"/>
    <w:rsid w:val="004A21C7"/>
    <w:rsid w:val="004B4BEB"/>
    <w:rsid w:val="004F0DE2"/>
    <w:rsid w:val="004F25B4"/>
    <w:rsid w:val="00504D45"/>
    <w:rsid w:val="00506E3D"/>
    <w:rsid w:val="00513D33"/>
    <w:rsid w:val="00526847"/>
    <w:rsid w:val="00540A2E"/>
    <w:rsid w:val="0054675D"/>
    <w:rsid w:val="00562D02"/>
    <w:rsid w:val="005654FE"/>
    <w:rsid w:val="00576CC7"/>
    <w:rsid w:val="0058282F"/>
    <w:rsid w:val="005909CB"/>
    <w:rsid w:val="0059653E"/>
    <w:rsid w:val="005A1D36"/>
    <w:rsid w:val="005A1DC1"/>
    <w:rsid w:val="005A6EEF"/>
    <w:rsid w:val="005B4D8E"/>
    <w:rsid w:val="005C5045"/>
    <w:rsid w:val="005D7432"/>
    <w:rsid w:val="005E19FA"/>
    <w:rsid w:val="005F2DF2"/>
    <w:rsid w:val="005F3B87"/>
    <w:rsid w:val="006006B2"/>
    <w:rsid w:val="0060335A"/>
    <w:rsid w:val="00603563"/>
    <w:rsid w:val="00622846"/>
    <w:rsid w:val="00630F0A"/>
    <w:rsid w:val="00635CE6"/>
    <w:rsid w:val="00637A24"/>
    <w:rsid w:val="00641870"/>
    <w:rsid w:val="00644665"/>
    <w:rsid w:val="006733B6"/>
    <w:rsid w:val="00673609"/>
    <w:rsid w:val="00674428"/>
    <w:rsid w:val="00674533"/>
    <w:rsid w:val="00675A50"/>
    <w:rsid w:val="00675EF6"/>
    <w:rsid w:val="00692BA4"/>
    <w:rsid w:val="006A72B7"/>
    <w:rsid w:val="006B414D"/>
    <w:rsid w:val="006B5585"/>
    <w:rsid w:val="006D4232"/>
    <w:rsid w:val="006D5E0F"/>
    <w:rsid w:val="006E79B1"/>
    <w:rsid w:val="006F42B5"/>
    <w:rsid w:val="00713A0B"/>
    <w:rsid w:val="00713F04"/>
    <w:rsid w:val="007214DA"/>
    <w:rsid w:val="00730716"/>
    <w:rsid w:val="007333A2"/>
    <w:rsid w:val="00736DE2"/>
    <w:rsid w:val="00741802"/>
    <w:rsid w:val="0074198E"/>
    <w:rsid w:val="007442D5"/>
    <w:rsid w:val="00762AE0"/>
    <w:rsid w:val="00771D77"/>
    <w:rsid w:val="00773CE4"/>
    <w:rsid w:val="007945D9"/>
    <w:rsid w:val="007C3CA8"/>
    <w:rsid w:val="007D0BCD"/>
    <w:rsid w:val="007D74CA"/>
    <w:rsid w:val="007D78B6"/>
    <w:rsid w:val="007E080E"/>
    <w:rsid w:val="007E2530"/>
    <w:rsid w:val="007E5150"/>
    <w:rsid w:val="007E679B"/>
    <w:rsid w:val="0080548A"/>
    <w:rsid w:val="008207C5"/>
    <w:rsid w:val="0082173E"/>
    <w:rsid w:val="00822DBB"/>
    <w:rsid w:val="00822EF1"/>
    <w:rsid w:val="00831C9C"/>
    <w:rsid w:val="00831DA0"/>
    <w:rsid w:val="00835E2D"/>
    <w:rsid w:val="0083702E"/>
    <w:rsid w:val="00857473"/>
    <w:rsid w:val="008648CE"/>
    <w:rsid w:val="0087140D"/>
    <w:rsid w:val="00883AB9"/>
    <w:rsid w:val="00887362"/>
    <w:rsid w:val="008A0248"/>
    <w:rsid w:val="008A2AB9"/>
    <w:rsid w:val="008B64E9"/>
    <w:rsid w:val="008C1095"/>
    <w:rsid w:val="008C5490"/>
    <w:rsid w:val="008C6D7F"/>
    <w:rsid w:val="008D1226"/>
    <w:rsid w:val="008D29EC"/>
    <w:rsid w:val="008D470B"/>
    <w:rsid w:val="008E3D6C"/>
    <w:rsid w:val="008F5051"/>
    <w:rsid w:val="008F7D8E"/>
    <w:rsid w:val="00900BD5"/>
    <w:rsid w:val="009013A0"/>
    <w:rsid w:val="009048AE"/>
    <w:rsid w:val="009050FB"/>
    <w:rsid w:val="00906FAE"/>
    <w:rsid w:val="00911F5F"/>
    <w:rsid w:val="00913DE3"/>
    <w:rsid w:val="0093120A"/>
    <w:rsid w:val="00951DFC"/>
    <w:rsid w:val="00952342"/>
    <w:rsid w:val="009625E9"/>
    <w:rsid w:val="0096665F"/>
    <w:rsid w:val="009715F0"/>
    <w:rsid w:val="0099743B"/>
    <w:rsid w:val="009A0FD6"/>
    <w:rsid w:val="009B2331"/>
    <w:rsid w:val="009C16CA"/>
    <w:rsid w:val="009E2F06"/>
    <w:rsid w:val="009F0920"/>
    <w:rsid w:val="00A01906"/>
    <w:rsid w:val="00A01E23"/>
    <w:rsid w:val="00A128D2"/>
    <w:rsid w:val="00A12D1B"/>
    <w:rsid w:val="00A151BE"/>
    <w:rsid w:val="00A15DC2"/>
    <w:rsid w:val="00A21347"/>
    <w:rsid w:val="00A32CA3"/>
    <w:rsid w:val="00A46D72"/>
    <w:rsid w:val="00A47C4D"/>
    <w:rsid w:val="00A6736D"/>
    <w:rsid w:val="00A71631"/>
    <w:rsid w:val="00AC6E31"/>
    <w:rsid w:val="00AF1DFA"/>
    <w:rsid w:val="00AF7F72"/>
    <w:rsid w:val="00B06A3D"/>
    <w:rsid w:val="00B14A6A"/>
    <w:rsid w:val="00B40011"/>
    <w:rsid w:val="00B4271B"/>
    <w:rsid w:val="00B52A00"/>
    <w:rsid w:val="00B57B69"/>
    <w:rsid w:val="00B720F7"/>
    <w:rsid w:val="00B7679E"/>
    <w:rsid w:val="00B845AC"/>
    <w:rsid w:val="00B870D8"/>
    <w:rsid w:val="00B90D4E"/>
    <w:rsid w:val="00BA6B76"/>
    <w:rsid w:val="00BC51D5"/>
    <w:rsid w:val="00BC6410"/>
    <w:rsid w:val="00BD4EE6"/>
    <w:rsid w:val="00BD74DF"/>
    <w:rsid w:val="00BD7A31"/>
    <w:rsid w:val="00BE1653"/>
    <w:rsid w:val="00BF1824"/>
    <w:rsid w:val="00BF26F8"/>
    <w:rsid w:val="00C03514"/>
    <w:rsid w:val="00C23BE4"/>
    <w:rsid w:val="00C31529"/>
    <w:rsid w:val="00C316BE"/>
    <w:rsid w:val="00C34099"/>
    <w:rsid w:val="00C4194F"/>
    <w:rsid w:val="00C45484"/>
    <w:rsid w:val="00C5193F"/>
    <w:rsid w:val="00C6157A"/>
    <w:rsid w:val="00C72399"/>
    <w:rsid w:val="00C74C64"/>
    <w:rsid w:val="00CA195B"/>
    <w:rsid w:val="00CA2AAB"/>
    <w:rsid w:val="00CB4633"/>
    <w:rsid w:val="00CC5CAF"/>
    <w:rsid w:val="00CD7D2E"/>
    <w:rsid w:val="00CE0029"/>
    <w:rsid w:val="00CE5D47"/>
    <w:rsid w:val="00CF549E"/>
    <w:rsid w:val="00CF6B5E"/>
    <w:rsid w:val="00D07890"/>
    <w:rsid w:val="00D14D9C"/>
    <w:rsid w:val="00D20770"/>
    <w:rsid w:val="00D37616"/>
    <w:rsid w:val="00D47CED"/>
    <w:rsid w:val="00D506DF"/>
    <w:rsid w:val="00D61537"/>
    <w:rsid w:val="00D63739"/>
    <w:rsid w:val="00D663DA"/>
    <w:rsid w:val="00D66E0F"/>
    <w:rsid w:val="00D73310"/>
    <w:rsid w:val="00D73670"/>
    <w:rsid w:val="00D73ACB"/>
    <w:rsid w:val="00D825AB"/>
    <w:rsid w:val="00D90857"/>
    <w:rsid w:val="00D9355B"/>
    <w:rsid w:val="00DA53F8"/>
    <w:rsid w:val="00DB0826"/>
    <w:rsid w:val="00DB5B6E"/>
    <w:rsid w:val="00DC3632"/>
    <w:rsid w:val="00DC5ED7"/>
    <w:rsid w:val="00DE6426"/>
    <w:rsid w:val="00DF3BCF"/>
    <w:rsid w:val="00E13156"/>
    <w:rsid w:val="00E156AD"/>
    <w:rsid w:val="00E2347F"/>
    <w:rsid w:val="00E27947"/>
    <w:rsid w:val="00E30FF0"/>
    <w:rsid w:val="00E32F58"/>
    <w:rsid w:val="00E471E8"/>
    <w:rsid w:val="00E55526"/>
    <w:rsid w:val="00E56D18"/>
    <w:rsid w:val="00E60785"/>
    <w:rsid w:val="00E71CFA"/>
    <w:rsid w:val="00E74A02"/>
    <w:rsid w:val="00E76AF3"/>
    <w:rsid w:val="00E82382"/>
    <w:rsid w:val="00E83BDC"/>
    <w:rsid w:val="00E85869"/>
    <w:rsid w:val="00EA2797"/>
    <w:rsid w:val="00EA504D"/>
    <w:rsid w:val="00EB255F"/>
    <w:rsid w:val="00EC5B13"/>
    <w:rsid w:val="00ED38D5"/>
    <w:rsid w:val="00ED7195"/>
    <w:rsid w:val="00EF0300"/>
    <w:rsid w:val="00EF6AEC"/>
    <w:rsid w:val="00EF7F21"/>
    <w:rsid w:val="00F046B3"/>
    <w:rsid w:val="00F0591F"/>
    <w:rsid w:val="00F14F99"/>
    <w:rsid w:val="00F157B1"/>
    <w:rsid w:val="00F207EA"/>
    <w:rsid w:val="00F220FC"/>
    <w:rsid w:val="00F24BC1"/>
    <w:rsid w:val="00F31C74"/>
    <w:rsid w:val="00F35D10"/>
    <w:rsid w:val="00F41C77"/>
    <w:rsid w:val="00F609E0"/>
    <w:rsid w:val="00F60C1D"/>
    <w:rsid w:val="00F678F1"/>
    <w:rsid w:val="00F80E78"/>
    <w:rsid w:val="00F848E2"/>
    <w:rsid w:val="00F94F55"/>
    <w:rsid w:val="00F97063"/>
    <w:rsid w:val="00FA2B18"/>
    <w:rsid w:val="00FA63AD"/>
    <w:rsid w:val="00FA7A8A"/>
    <w:rsid w:val="00FC6D06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E5E67"/>
  <w15:docId w15:val="{D45DB18C-E8B7-401A-8F28-AA243AC6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5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45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3702E"/>
  </w:style>
  <w:style w:type="paragraph" w:styleId="HTML">
    <w:name w:val="HTML Preformatted"/>
    <w:basedOn w:val="a"/>
    <w:rsid w:val="00BF26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List Paragraph"/>
    <w:basedOn w:val="a"/>
    <w:uiPriority w:val="34"/>
    <w:qFormat/>
    <w:rsid w:val="004F0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C998-96BE-4582-9D80-3A659C7A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平成　　年　　月　　日</vt:lpstr>
      <vt:lpstr>申請日　平成　　年　　月　　日</vt:lpstr>
    </vt:vector>
  </TitlesOfParts>
  <Company>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平成　　年　　月　　日</dc:title>
  <dc:creator>AKAPT</dc:creator>
  <cp:lastModifiedBy>修三 中谷</cp:lastModifiedBy>
  <cp:revision>2</cp:revision>
  <cp:lastPrinted>2018-07-25T01:40:00Z</cp:lastPrinted>
  <dcterms:created xsi:type="dcterms:W3CDTF">2024-08-31T13:36:00Z</dcterms:created>
  <dcterms:modified xsi:type="dcterms:W3CDTF">2024-08-31T13:36:00Z</dcterms:modified>
</cp:coreProperties>
</file>